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23F5AE" w14:textId="77777777" w:rsidR="00144954" w:rsidRPr="00153A9D" w:rsidRDefault="00000000">
      <w:pPr>
        <w:spacing w:after="0"/>
        <w:jc w:val="center"/>
        <w:rPr>
          <w:rFonts w:asciiTheme="majorBidi" w:eastAsia="AlQalam Irtaza Hassan" w:hAnsiTheme="majorBidi" w:cstheme="majorBidi"/>
          <w:b/>
          <w:sz w:val="72"/>
          <w:szCs w:val="72"/>
        </w:rPr>
      </w:pPr>
      <w:r w:rsidRPr="00153A9D">
        <w:rPr>
          <w:rFonts w:asciiTheme="majorBidi" w:eastAsia="AlQalam Irtaza Hassan" w:hAnsiTheme="majorBidi" w:cstheme="majorBidi"/>
          <w:b/>
          <w:sz w:val="72"/>
          <w:szCs w:val="72"/>
        </w:rPr>
        <w:t>Lahore Garrison University</w:t>
      </w:r>
    </w:p>
    <w:p w14:paraId="3694C79D" w14:textId="77777777" w:rsidR="00144954" w:rsidRPr="00153A9D" w:rsidRDefault="00000000">
      <w:pPr>
        <w:spacing w:after="0"/>
        <w:jc w:val="center"/>
        <w:rPr>
          <w:rFonts w:asciiTheme="majorBidi" w:eastAsia="AlQalam Irtaza Hassan" w:hAnsiTheme="majorBidi" w:cstheme="majorBidi"/>
          <w:b/>
          <w:sz w:val="46"/>
          <w:szCs w:val="46"/>
        </w:rPr>
      </w:pPr>
      <w:r w:rsidRPr="00153A9D">
        <w:rPr>
          <w:rFonts w:asciiTheme="majorBidi" w:eastAsia="AlQalam Irtaza Hassan" w:hAnsiTheme="majorBidi" w:cstheme="majorBidi"/>
          <w:b/>
          <w:sz w:val="46"/>
          <w:szCs w:val="46"/>
        </w:rPr>
        <w:t>DHA Phase 6 Lahore</w:t>
      </w:r>
    </w:p>
    <w:p w14:paraId="04BA9CBE" w14:textId="77777777" w:rsidR="00144954" w:rsidRDefault="00144954">
      <w:pPr>
        <w:spacing w:after="0"/>
        <w:jc w:val="center"/>
        <w:rPr>
          <w:rFonts w:ascii="AlQalam Irtaza Hassan" w:eastAsia="AlQalam Irtaza Hassan" w:hAnsi="AlQalam Irtaza Hassan" w:cs="AlQalam Irtaza Hassan"/>
          <w:b/>
          <w:sz w:val="46"/>
          <w:szCs w:val="46"/>
        </w:rPr>
      </w:pPr>
    </w:p>
    <w:p w14:paraId="061BDC2D" w14:textId="77777777" w:rsidR="00144954" w:rsidRDefault="00144954">
      <w:pPr>
        <w:spacing w:after="0"/>
        <w:jc w:val="center"/>
        <w:rPr>
          <w:rFonts w:ascii="AlQalam Irtaza Hassan" w:eastAsia="AlQalam Irtaza Hassan" w:hAnsi="AlQalam Irtaza Hassan" w:cs="AlQalam Irtaza Hassan"/>
          <w:b/>
          <w:sz w:val="46"/>
          <w:szCs w:val="46"/>
        </w:rPr>
      </w:pPr>
    </w:p>
    <w:p w14:paraId="75DA51D5" w14:textId="77777777" w:rsidR="00144954" w:rsidRDefault="00000000">
      <w:pPr>
        <w:jc w:val="center"/>
        <w:rPr>
          <w:rFonts w:ascii="AlQalam Irtaza Hassan" w:eastAsia="AlQalam Irtaza Hassan" w:hAnsi="AlQalam Irtaza Hassan" w:cs="AlQalam Irtaza Hassan"/>
          <w:b/>
          <w:sz w:val="94"/>
          <w:szCs w:val="94"/>
        </w:rPr>
      </w:pPr>
      <w:r>
        <w:rPr>
          <w:noProof/>
        </w:rPr>
        <w:drawing>
          <wp:inline distT="0" distB="0" distL="0" distR="0" wp14:anchorId="198FD3C2" wp14:editId="3DBB769E">
            <wp:extent cx="3009900" cy="3009900"/>
            <wp:effectExtent l="0" t="0" r="0" b="0"/>
            <wp:docPr id="1" name="image1.png" descr="Lahore Garrison University - Wikip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ahore Garrison University - Wikipe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824E04" w14:textId="77777777" w:rsidR="00144954" w:rsidRDefault="00144954">
      <w:pPr>
        <w:jc w:val="center"/>
        <w:rPr>
          <w:rFonts w:ascii="AlQalam Irtaza Hassan" w:eastAsia="AlQalam Irtaza Hassan" w:hAnsi="AlQalam Irtaza Hassan" w:cs="AlQalam Irtaza Hassan"/>
          <w:b/>
          <w:sz w:val="40"/>
          <w:szCs w:val="40"/>
        </w:rPr>
      </w:pPr>
    </w:p>
    <w:tbl>
      <w:tblPr>
        <w:tblStyle w:val="a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28"/>
        <w:gridCol w:w="5228"/>
      </w:tblGrid>
      <w:tr w:rsidR="00144954" w14:paraId="574105B3" w14:textId="77777777">
        <w:tc>
          <w:tcPr>
            <w:tcW w:w="5228" w:type="dxa"/>
          </w:tcPr>
          <w:p w14:paraId="48F7D02F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Student Name</w:t>
            </w:r>
          </w:p>
        </w:tc>
        <w:tc>
          <w:tcPr>
            <w:tcW w:w="5228" w:type="dxa"/>
          </w:tcPr>
          <w:p w14:paraId="65FA8805" w14:textId="65528131" w:rsidR="00144954" w:rsidRPr="00153A9D" w:rsidRDefault="00924DE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Muneeb Ur Rehman</w:t>
            </w:r>
          </w:p>
        </w:tc>
      </w:tr>
      <w:tr w:rsidR="00144954" w14:paraId="434E6EE8" w14:textId="77777777">
        <w:tc>
          <w:tcPr>
            <w:tcW w:w="5228" w:type="dxa"/>
          </w:tcPr>
          <w:p w14:paraId="748494B7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Student Roll No</w:t>
            </w:r>
          </w:p>
        </w:tc>
        <w:tc>
          <w:tcPr>
            <w:tcW w:w="5228" w:type="dxa"/>
          </w:tcPr>
          <w:p w14:paraId="1D4A37E1" w14:textId="21A3ABD1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Fa-2023-BSCS-</w:t>
            </w:r>
            <w:r w:rsidR="00924DE0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490</w:t>
            </w:r>
          </w:p>
        </w:tc>
      </w:tr>
      <w:tr w:rsidR="00144954" w14:paraId="38798A32" w14:textId="77777777">
        <w:tc>
          <w:tcPr>
            <w:tcW w:w="5228" w:type="dxa"/>
          </w:tcPr>
          <w:p w14:paraId="33018EA7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Section</w:t>
            </w:r>
          </w:p>
        </w:tc>
        <w:tc>
          <w:tcPr>
            <w:tcW w:w="5228" w:type="dxa"/>
          </w:tcPr>
          <w:p w14:paraId="5DCA645F" w14:textId="34466D86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D</w:t>
            </w:r>
          </w:p>
        </w:tc>
      </w:tr>
      <w:tr w:rsidR="00144954" w14:paraId="2581C589" w14:textId="77777777">
        <w:tc>
          <w:tcPr>
            <w:tcW w:w="5228" w:type="dxa"/>
          </w:tcPr>
          <w:p w14:paraId="29B77968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Subject</w:t>
            </w:r>
          </w:p>
        </w:tc>
        <w:tc>
          <w:tcPr>
            <w:tcW w:w="5228" w:type="dxa"/>
          </w:tcPr>
          <w:p w14:paraId="7EB94B11" w14:textId="51C601F8" w:rsidR="00144954" w:rsidRPr="00153A9D" w:rsidRDefault="00866B05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Web Technology</w:t>
            </w:r>
          </w:p>
        </w:tc>
      </w:tr>
      <w:tr w:rsidR="00144954" w14:paraId="1292F693" w14:textId="77777777">
        <w:tc>
          <w:tcPr>
            <w:tcW w:w="5228" w:type="dxa"/>
          </w:tcPr>
          <w:p w14:paraId="7E83E412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Instructor Name</w:t>
            </w:r>
          </w:p>
        </w:tc>
        <w:tc>
          <w:tcPr>
            <w:tcW w:w="5228" w:type="dxa"/>
          </w:tcPr>
          <w:p w14:paraId="24D1756F" w14:textId="77777777" w:rsidR="00144954" w:rsidRPr="00153A9D" w:rsidRDefault="00000000">
            <w:pPr>
              <w:jc w:val="center"/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</w:pPr>
            <w:r w:rsidRPr="00153A9D">
              <w:rPr>
                <w:rFonts w:asciiTheme="majorBidi" w:eastAsia="AlQalam Irtaza Hassan" w:hAnsiTheme="majorBidi" w:cstheme="majorBidi"/>
                <w:b/>
                <w:sz w:val="36"/>
                <w:szCs w:val="36"/>
              </w:rPr>
              <w:t>Mr. Muhammad Yousaf</w:t>
            </w:r>
          </w:p>
        </w:tc>
      </w:tr>
    </w:tbl>
    <w:p w14:paraId="2B0A1150" w14:textId="77777777" w:rsidR="00144954" w:rsidRDefault="00144954">
      <w:pPr>
        <w:jc w:val="center"/>
        <w:rPr>
          <w:rFonts w:ascii="AlQalam Irtaza Hassan" w:eastAsia="AlQalam Irtaza Hassan" w:hAnsi="AlQalam Irtaza Hassan" w:cs="AlQalam Irtaza Hassan"/>
          <w:b/>
          <w:sz w:val="94"/>
          <w:szCs w:val="94"/>
        </w:rPr>
      </w:pPr>
    </w:p>
    <w:p w14:paraId="08376B95" w14:textId="77777777" w:rsidR="00144954" w:rsidRDefault="00144954" w:rsidP="00153A9D">
      <w:pPr>
        <w:rPr>
          <w:rFonts w:ascii="AlQalam Irtaza Hassan" w:eastAsia="AlQalam Irtaza Hassan" w:hAnsi="AlQalam Irtaza Hassan" w:cs="AlQalam Irtaza Hassan"/>
          <w:b/>
          <w:sz w:val="28"/>
          <w:szCs w:val="28"/>
        </w:rPr>
      </w:pPr>
    </w:p>
    <w:p w14:paraId="5AC02D1F" w14:textId="5CB7AB9A" w:rsidR="00A24FA2" w:rsidRDefault="00153A9D" w:rsidP="00866B05">
      <w:pPr>
        <w:jc w:val="center"/>
        <w:rPr>
          <w:rFonts w:asciiTheme="majorBidi" w:eastAsia="AlQalam Irtaza Hassan" w:hAnsiTheme="majorBidi" w:cstheme="majorBidi"/>
          <w:b/>
          <w:sz w:val="28"/>
          <w:szCs w:val="28"/>
        </w:rPr>
      </w:pPr>
      <w:r w:rsidRPr="00153A9D">
        <w:rPr>
          <w:rFonts w:asciiTheme="majorBidi" w:eastAsia="AlQalam Irtaza Hassan" w:hAnsiTheme="majorBidi" w:cstheme="majorBidi"/>
          <w:b/>
          <w:sz w:val="28"/>
          <w:szCs w:val="28"/>
        </w:rPr>
        <w:t>LAB TASK 02</w:t>
      </w:r>
    </w:p>
    <w:p w14:paraId="0BFF5049" w14:textId="65B17DF5" w:rsidR="00A24FA2" w:rsidRDefault="00A24FA2" w:rsidP="006B7B89">
      <w:pPr>
        <w:rPr>
          <w:rFonts w:asciiTheme="majorBidi" w:eastAsia="AlQalam Irtaza Hassan" w:hAnsiTheme="majorBidi" w:cstheme="majorBidi"/>
          <w:b/>
          <w:sz w:val="28"/>
          <w:szCs w:val="28"/>
        </w:rPr>
      </w:pPr>
      <w:r>
        <w:rPr>
          <w:rFonts w:asciiTheme="majorBidi" w:eastAsia="AlQalam Irtaza Hassan" w:hAnsiTheme="majorBidi" w:cstheme="majorBidi"/>
          <w:b/>
          <w:sz w:val="28"/>
          <w:szCs w:val="28"/>
        </w:rPr>
        <w:br w:type="page"/>
      </w:r>
    </w:p>
    <w:p w14:paraId="785ADB3D" w14:textId="653A1F28" w:rsidR="006B7B89" w:rsidRPr="006B7B89" w:rsidRDefault="006B7B89" w:rsidP="006B7B89">
      <w:pPr>
        <w:jc w:val="center"/>
        <w:rPr>
          <w:rFonts w:asciiTheme="majorBidi" w:eastAsia="AlQalam Irtaza Hassan" w:hAnsiTheme="majorBidi" w:cstheme="majorBidi"/>
          <w:b/>
          <w:bCs/>
          <w:sz w:val="36"/>
          <w:szCs w:val="36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6"/>
          <w:szCs w:val="36"/>
          <w:lang w:val="en-US"/>
        </w:rPr>
        <w:lastRenderedPageBreak/>
        <w:t>Lab 2: HTTP, URLs and Request/Response Basics</w:t>
      </w:r>
    </w:p>
    <w:p w14:paraId="50999A7C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2818855F">
          <v:rect id="_x0000_i1025" style="width:0;height:1.5pt" o:hrstd="t" o:hr="t" fillcolor="#a0a0a0" stroked="f"/>
        </w:pict>
      </w:r>
    </w:p>
    <w:p w14:paraId="2FC87378" w14:textId="1BE07A0D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32"/>
          <w:szCs w:val="32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2"/>
          <w:szCs w:val="32"/>
          <w:lang w:val="en-US"/>
        </w:rPr>
        <w:t>Objectives:</w:t>
      </w:r>
    </w:p>
    <w:p w14:paraId="38029611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Understand how HTTP works by observing request/response cycles.</w:t>
      </w:r>
    </w:p>
    <w:p w14:paraId="5643CAFD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Use browser DevTools and Postman/curl to inspect headers and status codes.</w:t>
      </w:r>
    </w:p>
    <w:p w14:paraId="01CF2A53" w14:textId="77777777" w:rsidR="006B7B89" w:rsidRPr="006B7B89" w:rsidRDefault="006B7B89" w:rsidP="006B7B89">
      <w:pPr>
        <w:numPr>
          <w:ilvl w:val="0"/>
          <w:numId w:val="1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Simulate caching and status code behavior.</w:t>
      </w:r>
    </w:p>
    <w:p w14:paraId="03976089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FC142A3">
          <v:rect id="_x0000_i1026" style="width:0;height:1.5pt" o:hrstd="t" o:hr="t" fillcolor="#a0a0a0" stroked="f"/>
        </w:pict>
      </w:r>
    </w:p>
    <w:p w14:paraId="615F2BF4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Tools Required</w:t>
      </w:r>
    </w:p>
    <w:p w14:paraId="1B262BB7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Browser DevTools (Chrome, Firefox, Edge)</w:t>
      </w:r>
    </w:p>
    <w:p w14:paraId="2267CE3E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Postman</w:t>
      </w:r>
    </w:p>
    <w:p w14:paraId="035FF44C" w14:textId="77777777" w:rsidR="006B7B89" w:rsidRPr="006B7B89" w:rsidRDefault="006B7B89" w:rsidP="006B7B89">
      <w:pPr>
        <w:numPr>
          <w:ilvl w:val="0"/>
          <w:numId w:val="2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Live Server (VS Code extension)</w:t>
      </w:r>
    </w:p>
    <w:p w14:paraId="132BBDEF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42638BD">
          <v:rect id="_x0000_i1027" style="width:0;height:1.5pt" o:hrstd="t" o:hr="t" fillcolor="#a0a0a0" stroked="f"/>
        </w:pict>
      </w:r>
    </w:p>
    <w:p w14:paraId="102247C1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Step 1: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Inspect HTTP Requests with DevTools</w:t>
      </w:r>
    </w:p>
    <w:p w14:paraId="0E2766FF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Procedure</w:t>
      </w:r>
    </w:p>
    <w:p w14:paraId="18A6FABD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Opened the index.html file using Live Server.</w:t>
      </w:r>
    </w:p>
    <w:p w14:paraId="58EDDDAE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Right-clicked → Inspect → selected the Network tab.</w:t>
      </w:r>
    </w:p>
    <w:p w14:paraId="385E3ED1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Reloaded the page (F5) to capture network activity.</w:t>
      </w:r>
    </w:p>
    <w:p w14:paraId="129CB344" w14:textId="77777777" w:rsidR="006B7B89" w:rsidRPr="006B7B89" w:rsidRDefault="006B7B89" w:rsidP="006B7B89">
      <w:pPr>
        <w:numPr>
          <w:ilvl w:val="0"/>
          <w:numId w:val="3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Clicked on the main request (index.html) to observe details.</w:t>
      </w:r>
    </w:p>
    <w:p w14:paraId="2095FB4A" w14:textId="77777777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Observation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77"/>
        <w:gridCol w:w="4791"/>
      </w:tblGrid>
      <w:tr w:rsidR="006B7B89" w14:paraId="7E40AEBB" w14:textId="77777777" w:rsidTr="006B7B89">
        <w:tc>
          <w:tcPr>
            <w:tcW w:w="2277" w:type="dxa"/>
            <w:vAlign w:val="center"/>
          </w:tcPr>
          <w:p w14:paraId="11CA4FDA" w14:textId="342DE048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  <w:t>Property</w:t>
            </w:r>
          </w:p>
        </w:tc>
        <w:tc>
          <w:tcPr>
            <w:tcW w:w="4791" w:type="dxa"/>
            <w:vAlign w:val="center"/>
          </w:tcPr>
          <w:p w14:paraId="196617AB" w14:textId="5F01E785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b/>
                <w:bCs/>
                <w:sz w:val="28"/>
                <w:szCs w:val="28"/>
                <w:lang w:val="en-US"/>
              </w:rPr>
              <w:t>Example Value</w:t>
            </w:r>
          </w:p>
        </w:tc>
      </w:tr>
      <w:tr w:rsidR="006B7B89" w14:paraId="06F7E4A1" w14:textId="77777777" w:rsidTr="006B7B89">
        <w:tc>
          <w:tcPr>
            <w:tcW w:w="2277" w:type="dxa"/>
            <w:vAlign w:val="center"/>
          </w:tcPr>
          <w:p w14:paraId="2359802D" w14:textId="671BD073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Request Method</w:t>
            </w:r>
          </w:p>
        </w:tc>
        <w:tc>
          <w:tcPr>
            <w:tcW w:w="4791" w:type="dxa"/>
            <w:vAlign w:val="center"/>
          </w:tcPr>
          <w:p w14:paraId="3B970442" w14:textId="3118C4A3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GET</w:t>
            </w:r>
          </w:p>
        </w:tc>
      </w:tr>
      <w:tr w:rsidR="006B7B89" w14:paraId="3E715218" w14:textId="77777777" w:rsidTr="006B7B89">
        <w:tc>
          <w:tcPr>
            <w:tcW w:w="2277" w:type="dxa"/>
            <w:vAlign w:val="center"/>
          </w:tcPr>
          <w:p w14:paraId="12F7F3A6" w14:textId="1E3C7A88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Status Code</w:t>
            </w:r>
          </w:p>
        </w:tc>
        <w:tc>
          <w:tcPr>
            <w:tcW w:w="4791" w:type="dxa"/>
            <w:vAlign w:val="center"/>
          </w:tcPr>
          <w:p w14:paraId="4D4ADE9A" w14:textId="11357AAB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200 OK</w:t>
            </w:r>
          </w:p>
        </w:tc>
      </w:tr>
      <w:tr w:rsidR="006B7B89" w14:paraId="159A7582" w14:textId="77777777" w:rsidTr="006B7B89">
        <w:tc>
          <w:tcPr>
            <w:tcW w:w="2277" w:type="dxa"/>
            <w:vAlign w:val="center"/>
          </w:tcPr>
          <w:p w14:paraId="645F1454" w14:textId="4BAF9BA2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Request Headers</w:t>
            </w:r>
          </w:p>
        </w:tc>
        <w:tc>
          <w:tcPr>
            <w:tcW w:w="4791" w:type="dxa"/>
            <w:vAlign w:val="center"/>
          </w:tcPr>
          <w:p w14:paraId="2E9BBBD9" w14:textId="2AF26175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Host: localhost:5500</w:t>
            </w: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br/>
              <w:t>User-Agent: Chrome/141</w:t>
            </w:r>
          </w:p>
        </w:tc>
      </w:tr>
      <w:tr w:rsidR="006B7B89" w14:paraId="62E5C6F3" w14:textId="77777777" w:rsidTr="006B7B89">
        <w:tc>
          <w:tcPr>
            <w:tcW w:w="2277" w:type="dxa"/>
            <w:vAlign w:val="center"/>
          </w:tcPr>
          <w:p w14:paraId="4CA2B464" w14:textId="2F91838C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Response Headers</w:t>
            </w:r>
          </w:p>
        </w:tc>
        <w:tc>
          <w:tcPr>
            <w:tcW w:w="4791" w:type="dxa"/>
            <w:vAlign w:val="center"/>
          </w:tcPr>
          <w:p w14:paraId="18EF2DA8" w14:textId="7C70549E" w:rsidR="006B7B89" w:rsidRPr="004D07CF" w:rsidRDefault="006B7B89" w:rsidP="006B7B89">
            <w:pPr>
              <w:jc w:val="center"/>
              <w:rPr>
                <w:rFonts w:asciiTheme="majorBidi" w:eastAsia="AlQalam Irtaza Hassan" w:hAnsiTheme="majorBidi" w:cstheme="majorBidi"/>
                <w:b/>
                <w:bCs/>
                <w:sz w:val="26"/>
                <w:szCs w:val="26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t>Content-Type: text/html; charset=UTF-8</w:t>
            </w:r>
            <w:r w:rsidRPr="006B7B89">
              <w:rPr>
                <w:rFonts w:asciiTheme="majorBidi" w:eastAsia="AlQalam Irtaza Hassan" w:hAnsiTheme="majorBidi" w:cstheme="majorBidi"/>
                <w:sz w:val="26"/>
                <w:szCs w:val="26"/>
                <w:lang w:val="en-US"/>
              </w:rPr>
              <w:br/>
              <w:t>Cache-Control: no-cache</w:t>
            </w:r>
          </w:p>
        </w:tc>
      </w:tr>
    </w:tbl>
    <w:p w14:paraId="0B3FAB8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673870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</w:t>
      </w:r>
    </w:p>
    <w:p w14:paraId="790FB177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Method (GET): Tells the server you’re requesting data.</w:t>
      </w:r>
    </w:p>
    <w:p w14:paraId="6A181C96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Status Code (200 OK): The request was successful.</w:t>
      </w:r>
    </w:p>
    <w:p w14:paraId="3A0D9829" w14:textId="77777777" w:rsidR="006B7B89" w:rsidRPr="006B7B89" w:rsidRDefault="006B7B89" w:rsidP="006B7B89">
      <w:pPr>
        <w:numPr>
          <w:ilvl w:val="0"/>
          <w:numId w:val="4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lastRenderedPageBreak/>
        <w:t>Headers: Carry additional information about the request and response (like browser type, content type, etc.).</w:t>
      </w:r>
    </w:p>
    <w:p w14:paraId="7A16E1A7" w14:textId="377498CA" w:rsidR="004D07CF" w:rsidRDefault="006B7B89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Screenshot: </w:t>
      </w:r>
    </w:p>
    <w:p w14:paraId="430C346E" w14:textId="16436F8D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Status:                                                                           Response Header:</w:t>
      </w:r>
    </w:p>
    <w:p w14:paraId="63958F25" w14:textId="6481D10C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="Segoe UI Emoji" w:eastAsia="AlQalam Irtaza Hassan" w:hAnsi="Segoe UI Emoji" w:cs="Segoe UI Emoj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109A93" wp14:editId="375EC5A3">
                <wp:simplePos x="0" y="0"/>
                <wp:positionH relativeFrom="column">
                  <wp:posOffset>-15240</wp:posOffset>
                </wp:positionH>
                <wp:positionV relativeFrom="paragraph">
                  <wp:posOffset>128270</wp:posOffset>
                </wp:positionV>
                <wp:extent cx="3223260" cy="3238500"/>
                <wp:effectExtent l="0" t="0" r="0" b="0"/>
                <wp:wrapNone/>
                <wp:docPr id="10531130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260" cy="3238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6BC6B" w14:textId="7A6BDA15" w:rsidR="004D07CF" w:rsidRDefault="004D07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09A9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2pt;margin-top:10.1pt;width:253.8pt;height:2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" filled="f" stroked="f" strokeweight=".5pt">
                <v:textbox>
                  <w:txbxContent>
                    <w:p w14:paraId="4C56BC6B" w14:textId="7A6BDA15" w:rsidR="004D07CF" w:rsidRDefault="004D07C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BEFBE" wp14:editId="738E2426">
                <wp:simplePos x="0" y="0"/>
                <wp:positionH relativeFrom="column">
                  <wp:posOffset>3131820</wp:posOffset>
                </wp:positionH>
                <wp:positionV relativeFrom="paragraph">
                  <wp:posOffset>6350</wp:posOffset>
                </wp:positionV>
                <wp:extent cx="3634740" cy="3368040"/>
                <wp:effectExtent l="0" t="0" r="0" b="3810"/>
                <wp:wrapNone/>
                <wp:docPr id="14524916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4740" cy="3368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9C1DD" w14:textId="11D95FA2" w:rsidR="004D07CF" w:rsidRDefault="004D07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3685B8" wp14:editId="6C0F1864">
                                  <wp:extent cx="3418840" cy="3264733"/>
                                  <wp:effectExtent l="0" t="0" r="0" b="0"/>
                                  <wp:docPr id="1712474836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6971243" name="Picture 104697124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18840" cy="3264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EFBE" id="Text Box 3" o:spid="_x0000_s1027" type="#_x0000_t202" style="position:absolute;margin-left:246.6pt;margin-top:.5pt;width:286.2pt;height:26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" filled="f" stroked="f" strokeweight=".5pt">
                <v:textbox>
                  <w:txbxContent>
                    <w:p w14:paraId="1F49C1DD" w14:textId="11D95FA2" w:rsidR="004D07CF" w:rsidRDefault="004D07CF">
                      <w:r>
                        <w:rPr>
                          <w:noProof/>
                        </w:rPr>
                        <w:drawing>
                          <wp:inline distT="0" distB="0" distL="0" distR="0" wp14:anchorId="5B3685B8" wp14:editId="6C0F1864">
                            <wp:extent cx="3418840" cy="3264733"/>
                            <wp:effectExtent l="0" t="0" r="0" b="0"/>
                            <wp:docPr id="1712474836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46971243" name="Picture 1046971243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18840" cy="3264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8A9656" wp14:editId="215D3620">
            <wp:extent cx="3187700" cy="3267783"/>
            <wp:effectExtent l="0" t="0" r="0" b="8890"/>
            <wp:docPr id="13333625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2512" name="Picture 13333625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26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1F00" w14:textId="3D7A276D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Request Header:</w:t>
      </w:r>
    </w:p>
    <w:p w14:paraId="57738034" w14:textId="1D3759B6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795B67" wp14:editId="00187195">
                <wp:simplePos x="0" y="0"/>
                <wp:positionH relativeFrom="column">
                  <wp:posOffset>335280</wp:posOffset>
                </wp:positionH>
                <wp:positionV relativeFrom="paragraph">
                  <wp:posOffset>256540</wp:posOffset>
                </wp:positionV>
                <wp:extent cx="4160520" cy="3406140"/>
                <wp:effectExtent l="0" t="0" r="0" b="3810"/>
                <wp:wrapNone/>
                <wp:docPr id="154073604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3406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6F71C" w14:textId="57C13EF0" w:rsidR="004D07CF" w:rsidRDefault="004D07C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985FCB" wp14:editId="3C4BB665">
                                  <wp:extent cx="3924300" cy="3308350"/>
                                  <wp:effectExtent l="0" t="0" r="0" b="6350"/>
                                  <wp:docPr id="2045999090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5999090" name="Picture 2045999090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300" cy="330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95B67" id="Text Box 5" o:spid="_x0000_s1028" type="#_x0000_t202" style="position:absolute;margin-left:26.4pt;margin-top:20.2pt;width:327.6pt;height:268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" filled="f" stroked="f" strokeweight=".5pt">
                <v:textbox>
                  <w:txbxContent>
                    <w:p w14:paraId="6436F71C" w14:textId="57C13EF0" w:rsidR="004D07CF" w:rsidRDefault="004D07CF">
                      <w:r>
                        <w:rPr>
                          <w:noProof/>
                        </w:rPr>
                        <w:drawing>
                          <wp:inline distT="0" distB="0" distL="0" distR="0" wp14:anchorId="2B985FCB" wp14:editId="3C4BB665">
                            <wp:extent cx="3924300" cy="3308350"/>
                            <wp:effectExtent l="0" t="0" r="0" b="6350"/>
                            <wp:docPr id="2045999090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5999090" name="Picture 2045999090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300" cy="3308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B3FD22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051C4F2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EE01A2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F9B341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CDB9705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8F524B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E487844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A1C26F8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672037D" w14:textId="77777777" w:rsidR="004D07CF" w:rsidRDefault="004D07CF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AF91F24" w14:textId="77777777" w:rsidR="004D07CF" w:rsidRDefault="004D07CF" w:rsidP="004D07CF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460F99D8" w14:textId="5ADBBD46" w:rsidR="006B7B89" w:rsidRPr="006B7B89" w:rsidRDefault="00000000" w:rsidP="004D07CF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095B761E">
          <v:rect id="_x0000_i1028" style="width:0;height:1.5pt" o:hrstd="t" o:hr="t" fillcolor="#a0a0a0" stroked="f"/>
        </w:pict>
      </w:r>
    </w:p>
    <w:p w14:paraId="22024AE6" w14:textId="77777777" w:rsidR="004D07CF" w:rsidRDefault="004D07CF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8DC5BD" w14:textId="3FA11729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t>Step 2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: Make GET and POST Requests with Postman</w:t>
      </w:r>
    </w:p>
    <w:p w14:paraId="5CE7CE6E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(a) GET Request</w:t>
      </w:r>
    </w:p>
    <w:p w14:paraId="43E74BF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URL: http://localhost:5500/index.html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Method: GET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Response: Displays the contents of the HTML page.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Status Code: 200 OK</w:t>
      </w:r>
    </w:p>
    <w:p w14:paraId="1B5951AB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Observed Headers:</w:t>
      </w:r>
    </w:p>
    <w:p w14:paraId="4C9EBCED" w14:textId="77777777" w:rsidR="006B7B89" w:rsidRPr="006B7B89" w:rsidRDefault="006B7B89" w:rsidP="006B7B89">
      <w:pPr>
        <w:numPr>
          <w:ilvl w:val="0"/>
          <w:numId w:val="5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Content-Type: text/html</w:t>
      </w:r>
    </w:p>
    <w:p w14:paraId="00C2A598" w14:textId="77777777" w:rsidR="006B7B89" w:rsidRPr="006B7B89" w:rsidRDefault="006B7B89" w:rsidP="006B7B89">
      <w:pPr>
        <w:numPr>
          <w:ilvl w:val="0"/>
          <w:numId w:val="5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Server: Live Server</w:t>
      </w:r>
    </w:p>
    <w:p w14:paraId="4657755C" w14:textId="77777777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 GET request retrieves information from the server. The response includes the page data and related headers.</w:t>
      </w:r>
    </w:p>
    <w:p w14:paraId="50D34218" w14:textId="77777777" w:rsidR="004228AF" w:rsidRPr="006B7B89" w:rsidRDefault="004228AF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63CCF10" w14:textId="2F955717" w:rsidR="00444922" w:rsidRDefault="006B7B89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Screenshot:</w:t>
      </w:r>
    </w:p>
    <w:p w14:paraId="0C315B1A" w14:textId="77777777" w:rsidR="004228AF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FB63280" w14:textId="772623C1" w:rsidR="00444922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369E4C" wp14:editId="1E6E43CB">
                <wp:simplePos x="0" y="0"/>
                <wp:positionH relativeFrom="column">
                  <wp:posOffset>30480</wp:posOffset>
                </wp:positionH>
                <wp:positionV relativeFrom="paragraph">
                  <wp:posOffset>29210</wp:posOffset>
                </wp:positionV>
                <wp:extent cx="6393180" cy="3322320"/>
                <wp:effectExtent l="0" t="0" r="0" b="0"/>
                <wp:wrapNone/>
                <wp:docPr id="24889392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180" cy="3322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FB699" w14:textId="4CCBCCAB" w:rsidR="004228AF" w:rsidRDefault="004228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7792BD" wp14:editId="4996565A">
                                  <wp:extent cx="6013973" cy="3224236"/>
                                  <wp:effectExtent l="0" t="0" r="6350" b="0"/>
                                  <wp:docPr id="38808032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8080329" name="Picture 388080329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27732" cy="32316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69E4C" id="Text Box 7" o:spid="_x0000_s1029" type="#_x0000_t202" style="position:absolute;margin-left:2.4pt;margin-top:2.3pt;width:503.4pt;height:261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" filled="f" stroked="f" strokeweight=".5pt">
                <v:textbox>
                  <w:txbxContent>
                    <w:p w14:paraId="529FB699" w14:textId="4CCBCCAB" w:rsidR="004228AF" w:rsidRDefault="004228AF">
                      <w:r>
                        <w:rPr>
                          <w:noProof/>
                        </w:rPr>
                        <w:drawing>
                          <wp:inline distT="0" distB="0" distL="0" distR="0" wp14:anchorId="417792BD" wp14:editId="4996565A">
                            <wp:extent cx="6013973" cy="3224236"/>
                            <wp:effectExtent l="0" t="0" r="6350" b="0"/>
                            <wp:docPr id="38808032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8080329" name="Picture 388080329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27732" cy="32316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19B7A79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D91C249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D3545C8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419BFBD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FBD3FD8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7E6554E" w14:textId="7EC4710A" w:rsidR="00444922" w:rsidRDefault="004228AF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</w:p>
    <w:p w14:paraId="71FC9B90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80617D0" w14:textId="77777777" w:rsidR="00444922" w:rsidRDefault="00444922" w:rsidP="00444922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4F1F6BF" w14:textId="77777777" w:rsidR="00444922" w:rsidRDefault="00444922" w:rsidP="00444922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0B6FC955" w14:textId="77777777" w:rsidR="004228AF" w:rsidRPr="006B7B89" w:rsidRDefault="004228AF" w:rsidP="00444922">
      <w:pPr>
        <w:rPr>
          <w:rFonts w:asciiTheme="majorBidi" w:eastAsia="AlQalam Irtaza Hassan" w:hAnsiTheme="majorBidi" w:cstheme="majorBidi"/>
          <w:i/>
          <w:iCs/>
          <w:sz w:val="28"/>
          <w:szCs w:val="28"/>
          <w:lang w:val="en-US"/>
        </w:rPr>
      </w:pPr>
    </w:p>
    <w:p w14:paraId="0043ECFF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14CF0D01">
          <v:rect id="_x0000_i1029" style="width:0;height:1.5pt" o:hrstd="t" o:hr="t" fillcolor="#a0a0a0" stroked="f"/>
        </w:pict>
      </w:r>
    </w:p>
    <w:p w14:paraId="2D31AE8A" w14:textId="77777777" w:rsidR="004228AF" w:rsidRDefault="004228AF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7D4153E2" w14:textId="77777777" w:rsidR="004228AF" w:rsidRDefault="004228AF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8E79C72" w14:textId="0A9C0C09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(b) POST Request</w:t>
      </w:r>
    </w:p>
    <w:p w14:paraId="7869A8E3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URL: https://httpbin.org/post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Method: POST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Body (JSON):</w:t>
      </w:r>
    </w:p>
    <w:p w14:paraId="08811523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{</w:t>
      </w:r>
    </w:p>
    <w:p w14:paraId="5B149F2E" w14:textId="515F6250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"name": "</w:t>
      </w:r>
      <w:r w:rsidR="00A10CA0">
        <w:rPr>
          <w:rFonts w:asciiTheme="majorBidi" w:eastAsia="AlQalam Irtaza Hassan" w:hAnsiTheme="majorBidi" w:cstheme="majorBidi"/>
          <w:sz w:val="28"/>
          <w:szCs w:val="28"/>
          <w:lang w:val="en-US"/>
        </w:rPr>
        <w:t>Muneeb Ur Rehman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",</w:t>
      </w:r>
    </w:p>
    <w:p w14:paraId="412B7BC8" w14:textId="0FD5E2BD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"lab": "HTTP Basics"</w:t>
      </w:r>
      <w:r w:rsidR="005E30F5">
        <w:rPr>
          <w:rFonts w:asciiTheme="majorBidi" w:eastAsia="AlQalam Irtaza Hassan" w:hAnsiTheme="majorBidi" w:cstheme="majorBidi"/>
          <w:sz w:val="28"/>
          <w:szCs w:val="28"/>
          <w:lang w:val="en-US"/>
        </w:rPr>
        <w:t>,</w:t>
      </w:r>
    </w:p>
    <w:p w14:paraId="722000E2" w14:textId="0DE479D3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Score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": </w:t>
      </w:r>
      <w:r w:rsidR="00A10CA0">
        <w:rPr>
          <w:rFonts w:asciiTheme="majorBidi" w:eastAsia="AlQalam Irtaza Hassan" w:hAnsiTheme="majorBidi" w:cstheme="majorBidi"/>
          <w:sz w:val="28"/>
          <w:szCs w:val="28"/>
          <w:lang w:val="en-US"/>
        </w:rPr>
        <w:t>70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,</w:t>
      </w:r>
    </w:p>
    <w:p w14:paraId="62DF6B3E" w14:textId="290DA28C" w:rsidR="005E30F5" w:rsidRP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"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Passed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": </w:t>
      </w: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t>True</w:t>
      </w:r>
    </w:p>
    <w:p w14:paraId="3C3879DA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}</w:t>
      </w:r>
    </w:p>
    <w:p w14:paraId="5DA78400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Headers:</w:t>
      </w:r>
    </w:p>
    <w:p w14:paraId="7E7FCBBD" w14:textId="1ABAE722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Content-Type: application/</w:t>
      </w:r>
      <w:r w:rsidR="004D07CF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Json</w:t>
      </w:r>
    </w:p>
    <w:p w14:paraId="07B80667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Response Status: 200 OK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Response Body: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The server returns the same JSON data confirming that the POST request was received.</w:t>
      </w:r>
    </w:p>
    <w:p w14:paraId="39DA50E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 POST request sends data to the server. The server processes the data and returns a confirmation response.</w:t>
      </w:r>
    </w:p>
    <w:p w14:paraId="075E32DE" w14:textId="0109A5C3" w:rsid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="Segoe UI Emoji" w:eastAsia="AlQalam Irtaza Hassan" w:hAnsi="Segoe UI Emoji" w:cs="Segoe UI Emoj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28E6C1" wp14:editId="418FF8C3">
                <wp:simplePos x="0" y="0"/>
                <wp:positionH relativeFrom="column">
                  <wp:posOffset>15240</wp:posOffset>
                </wp:positionH>
                <wp:positionV relativeFrom="paragraph">
                  <wp:posOffset>306070</wp:posOffset>
                </wp:positionV>
                <wp:extent cx="6294120" cy="2811780"/>
                <wp:effectExtent l="0" t="0" r="0" b="7620"/>
                <wp:wrapNone/>
                <wp:docPr id="172192442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2811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B1BF2" w14:textId="0E66AFE8" w:rsidR="005E30F5" w:rsidRPr="00A10CA0" w:rsidRDefault="00E343BF" w:rsidP="00A10CA0">
                            <w:r>
                              <w:rPr>
                                <w:noProof/>
                                <w:highlight w:val="lightGray"/>
                              </w:rPr>
                              <w:drawing>
                                <wp:inline distT="0" distB="0" distL="0" distR="0" wp14:anchorId="1E3BE8F3" wp14:editId="1476FFD2">
                                  <wp:extent cx="6096000" cy="3187700"/>
                                  <wp:effectExtent l="0" t="0" r="0" b="0"/>
                                  <wp:docPr id="825883010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6000" cy="3187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28E6C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30" type="#_x0000_t202" style="position:absolute;margin-left:1.2pt;margin-top:24.1pt;width:495.6pt;height:22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" filled="f" stroked="f" strokeweight=".5pt">
                <v:textbox>
                  <w:txbxContent>
                    <w:p w14:paraId="2CEB1BF2" w14:textId="0E66AFE8" w:rsidR="005E30F5" w:rsidRPr="00A10CA0" w:rsidRDefault="00E343BF" w:rsidP="00A10CA0">
                      <w:r>
                        <w:rPr>
                          <w:noProof/>
                          <w:highlight w:val="lightGray"/>
                        </w:rPr>
                        <w:drawing>
                          <wp:inline distT="0" distB="0" distL="0" distR="0" wp14:anchorId="1E3BE8F3" wp14:editId="1476FFD2">
                            <wp:extent cx="6096000" cy="3187700"/>
                            <wp:effectExtent l="0" t="0" r="0" b="0"/>
                            <wp:docPr id="825883010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96000" cy="3187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7B89"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="006B7B89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="006B7B89"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Screenshot:</w:t>
      </w:r>
    </w:p>
    <w:p w14:paraId="1CD58690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7DDAE6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419F416" w14:textId="3808130E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10D1911" w14:textId="504E9E43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4E7D0BE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1AD21FBE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95D11EF" w14:textId="77777777" w:rsidR="005E30F5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5DFED36" w14:textId="77777777" w:rsidR="005E30F5" w:rsidRPr="006B7B89" w:rsidRDefault="005E30F5" w:rsidP="005E30F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3D221AD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6632AA5D">
          <v:rect id="_x0000_i1030" style="width:0;height:1.5pt" o:hrstd="t" o:hr="t" fillcolor="#a0a0a0" stroked="f"/>
        </w:pict>
      </w:r>
    </w:p>
    <w:p w14:paraId="6F62B81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30"/>
          <w:szCs w:val="30"/>
          <w:lang w:val="en-US"/>
        </w:rPr>
        <w:lastRenderedPageBreak/>
        <w:t>Step 3: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Simulate Caching and Status Codes</w:t>
      </w:r>
    </w:p>
    <w:p w14:paraId="393C7CA8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(a) Caching Simulation</w:t>
      </w:r>
    </w:p>
    <w:p w14:paraId="60870515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Code Added in &lt;head&gt; of index.html:</w:t>
      </w:r>
    </w:p>
    <w:p w14:paraId="36DADE7B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http-equiv="Cache-Control" content="no-cache, no-store, must-revalidate"&gt;</w:t>
      </w:r>
    </w:p>
    <w:p w14:paraId="0595E516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http-equiv="Pragma" content="no-cache"&gt;</w:t>
      </w:r>
    </w:p>
    <w:p w14:paraId="62822CA5" w14:textId="3697CAB5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&lt;meta http-equiv="Expires" content="0"&gt;</w:t>
      </w:r>
      <w:r w:rsidR="00804A77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</w:r>
    </w:p>
    <w:p w14:paraId="36F7A3DD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Observation: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After adding these meta tags and reloading the page, the browser no longer used cached data.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br/>
        <w:t>The response headers now include no-cache settings, meaning the browser requests a fresh copy every time.</w:t>
      </w:r>
    </w:p>
    <w:p w14:paraId="55561AAB" w14:textId="7273BA31" w:rsidR="006B7B89" w:rsidRDefault="006B7B89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="Segoe UI Emoji" w:eastAsia="AlQalam Irtaza Hassan" w:hAnsi="Segoe UI Emoji" w:cs="Segoe UI Emoji"/>
          <w:sz w:val="28"/>
          <w:szCs w:val="28"/>
          <w:lang w:val="en-US"/>
        </w:rPr>
        <w:t>📸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Screenshot:</w:t>
      </w:r>
    </w:p>
    <w:p w14:paraId="0A50F2DF" w14:textId="13E2B413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2306DA" wp14:editId="1ACE5A16">
                <wp:simplePos x="0" y="0"/>
                <wp:positionH relativeFrom="column">
                  <wp:posOffset>90055</wp:posOffset>
                </wp:positionH>
                <wp:positionV relativeFrom="paragraph">
                  <wp:posOffset>33021</wp:posOffset>
                </wp:positionV>
                <wp:extent cx="6179127" cy="3394364"/>
                <wp:effectExtent l="0" t="0" r="0" b="0"/>
                <wp:wrapNone/>
                <wp:docPr id="61570712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127" cy="3394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0E7212" w14:textId="2D959516" w:rsidR="00EE3765" w:rsidRDefault="00EE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854495" wp14:editId="3AF2EE11">
                                  <wp:extent cx="5989320" cy="3216275"/>
                                  <wp:effectExtent l="0" t="0" r="0" b="3175"/>
                                  <wp:docPr id="2075754016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5754016" name="Picture 2075754016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99633" cy="3221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306DA" id="Text Box 12" o:spid="_x0000_s1031" type="#_x0000_t202" style="position:absolute;margin-left:7.1pt;margin-top:2.6pt;width:486.55pt;height:267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" filled="f" stroked="f" strokeweight=".5pt">
                <v:textbox>
                  <w:txbxContent>
                    <w:p w14:paraId="130E7212" w14:textId="2D959516" w:rsidR="00EE3765" w:rsidRDefault="00EE3765">
                      <w:r>
                        <w:rPr>
                          <w:noProof/>
                        </w:rPr>
                        <w:drawing>
                          <wp:inline distT="0" distB="0" distL="0" distR="0" wp14:anchorId="5E854495" wp14:editId="3AF2EE11">
                            <wp:extent cx="5989320" cy="3216275"/>
                            <wp:effectExtent l="0" t="0" r="0" b="3175"/>
                            <wp:docPr id="2075754016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5754016" name="Picture 2075754016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99633" cy="3221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6F8ADE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4ECCE10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37E4256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88FCF96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999CB45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BA95C7C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046DC83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714D7DB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2432E25" w14:textId="77777777" w:rsidR="00EE3765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8F66659" w14:textId="77777777" w:rsidR="00EE3765" w:rsidRPr="006B7B89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349F39A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Explanation of Cache Headers:</w:t>
      </w:r>
    </w:p>
    <w:p w14:paraId="271340DA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Cache-Control: no-cache, no-store, must-revalidate → Disables caching.</w:t>
      </w:r>
    </w:p>
    <w:p w14:paraId="28AB9FDF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Pragma: no-cache → Used for backward compatibility (HTTP/1.0).</w:t>
      </w:r>
    </w:p>
    <w:p w14:paraId="5B20FC16" w14:textId="77777777" w:rsidR="006B7B89" w:rsidRPr="006B7B89" w:rsidRDefault="006B7B89" w:rsidP="006B7B89">
      <w:pPr>
        <w:numPr>
          <w:ilvl w:val="0"/>
          <w:numId w:val="6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Expires: 0 → Sets an immediate expiration time for the content.</w:t>
      </w:r>
    </w:p>
    <w:p w14:paraId="1B73BC2D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40BEAB2B">
          <v:rect id="_x0000_i1031" style="width:0;height:1.5pt" o:hrstd="t" o:hr="t" fillcolor="#a0a0a0" stroked="f"/>
        </w:pict>
      </w:r>
    </w:p>
    <w:p w14:paraId="51C6DB6D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206B834" w14:textId="3D787900" w:rsidR="006B7B89" w:rsidRP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(b) Status Code Simulation</w:t>
      </w:r>
    </w:p>
    <w:p w14:paraId="16D58307" w14:textId="77777777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Test URLs Used:</w:t>
      </w:r>
    </w:p>
    <w:p w14:paraId="35402C51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2985"/>
        <w:gridCol w:w="2868"/>
      </w:tblGrid>
      <w:tr w:rsidR="006B7B89" w:rsidRPr="006B7B89" w14:paraId="53750B5C" w14:textId="77777777" w:rsidTr="004D07CF">
        <w:tc>
          <w:tcPr>
            <w:tcW w:w="0" w:type="auto"/>
            <w:hideMark/>
          </w:tcPr>
          <w:p w14:paraId="181058BF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URL</w:t>
            </w:r>
          </w:p>
        </w:tc>
        <w:tc>
          <w:tcPr>
            <w:tcW w:w="0" w:type="auto"/>
            <w:hideMark/>
          </w:tcPr>
          <w:p w14:paraId="4629498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Status Code</w:t>
            </w:r>
          </w:p>
        </w:tc>
        <w:tc>
          <w:tcPr>
            <w:tcW w:w="0" w:type="auto"/>
            <w:hideMark/>
          </w:tcPr>
          <w:p w14:paraId="38F61449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Description</w:t>
            </w:r>
          </w:p>
        </w:tc>
      </w:tr>
      <w:tr w:rsidR="006B7B89" w:rsidRPr="006B7B89" w14:paraId="6C0A650C" w14:textId="77777777" w:rsidTr="004D07CF">
        <w:tc>
          <w:tcPr>
            <w:tcW w:w="0" w:type="auto"/>
            <w:hideMark/>
          </w:tcPr>
          <w:p w14:paraId="4C41B64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18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https://httpbin.org/status/200</w:t>
              </w:r>
            </w:hyperlink>
          </w:p>
        </w:tc>
        <w:tc>
          <w:tcPr>
            <w:tcW w:w="0" w:type="auto"/>
            <w:hideMark/>
          </w:tcPr>
          <w:p w14:paraId="0FFA337C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200 OK</w:t>
            </w:r>
          </w:p>
        </w:tc>
        <w:tc>
          <w:tcPr>
            <w:tcW w:w="0" w:type="auto"/>
            <w:hideMark/>
          </w:tcPr>
          <w:p w14:paraId="0C95DB4A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Request successful</w:t>
            </w:r>
          </w:p>
        </w:tc>
      </w:tr>
      <w:tr w:rsidR="006B7B89" w:rsidRPr="006B7B89" w14:paraId="5ECB584D" w14:textId="77777777" w:rsidTr="004D07CF">
        <w:tc>
          <w:tcPr>
            <w:tcW w:w="0" w:type="auto"/>
            <w:hideMark/>
          </w:tcPr>
          <w:p w14:paraId="65D35BEB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19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https://httpbin.org/status/301</w:t>
              </w:r>
            </w:hyperlink>
          </w:p>
        </w:tc>
        <w:tc>
          <w:tcPr>
            <w:tcW w:w="0" w:type="auto"/>
            <w:hideMark/>
          </w:tcPr>
          <w:p w14:paraId="787A2933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301 Moved Permanently</w:t>
            </w:r>
          </w:p>
        </w:tc>
        <w:tc>
          <w:tcPr>
            <w:tcW w:w="0" w:type="auto"/>
            <w:hideMark/>
          </w:tcPr>
          <w:p w14:paraId="018B79C6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Resource redirected</w:t>
            </w:r>
          </w:p>
        </w:tc>
      </w:tr>
      <w:tr w:rsidR="006B7B89" w:rsidRPr="006B7B89" w14:paraId="150B1811" w14:textId="77777777" w:rsidTr="004D07CF">
        <w:tc>
          <w:tcPr>
            <w:tcW w:w="0" w:type="auto"/>
            <w:hideMark/>
          </w:tcPr>
          <w:p w14:paraId="3A0764BB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hyperlink r:id="rId20" w:tgtFrame="_new" w:history="1">
              <w:r w:rsidRPr="006B7B89">
                <w:rPr>
                  <w:rStyle w:val="Hyperlink"/>
                  <w:rFonts w:asciiTheme="majorBidi" w:eastAsia="AlQalam Irtaza Hassan" w:hAnsiTheme="majorBidi" w:cstheme="majorBidi"/>
                  <w:sz w:val="28"/>
                  <w:szCs w:val="28"/>
                  <w:lang w:val="en-US"/>
                </w:rPr>
                <w:t>https://httpbin.org/status/404</w:t>
              </w:r>
            </w:hyperlink>
          </w:p>
        </w:tc>
        <w:tc>
          <w:tcPr>
            <w:tcW w:w="0" w:type="auto"/>
            <w:hideMark/>
          </w:tcPr>
          <w:p w14:paraId="48B0284F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404 Not Found</w:t>
            </w:r>
          </w:p>
        </w:tc>
        <w:tc>
          <w:tcPr>
            <w:tcW w:w="0" w:type="auto"/>
            <w:hideMark/>
          </w:tcPr>
          <w:p w14:paraId="29073864" w14:textId="77777777" w:rsidR="006B7B89" w:rsidRPr="006B7B89" w:rsidRDefault="006B7B89" w:rsidP="006B7B89">
            <w:pPr>
              <w:spacing w:after="160" w:line="278" w:lineRule="auto"/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</w:pPr>
            <w:r w:rsidRPr="006B7B89">
              <w:rPr>
                <w:rFonts w:asciiTheme="majorBidi" w:eastAsia="AlQalam Irtaza Hassan" w:hAnsiTheme="majorBidi" w:cstheme="majorBidi"/>
                <w:sz w:val="28"/>
                <w:szCs w:val="28"/>
                <w:lang w:val="en-US"/>
              </w:rPr>
              <w:t>Resource does not exist</w:t>
            </w:r>
          </w:p>
        </w:tc>
      </w:tr>
    </w:tbl>
    <w:p w14:paraId="5E3E6C39" w14:textId="77777777" w:rsidR="00EE3765" w:rsidRDefault="00EE3765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5A6FF71" w14:textId="7962CC24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Explanation of Status Codes:</w:t>
      </w:r>
    </w:p>
    <w:p w14:paraId="28C90338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52A285E4" w14:textId="77777777" w:rsidR="006B7B89" w:rsidRDefault="006B7B89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200 OK: The server successfully returned the requested content.</w:t>
      </w:r>
    </w:p>
    <w:p w14:paraId="3F9FE510" w14:textId="77777777" w:rsidR="00804A77" w:rsidRDefault="00804A77" w:rsidP="00804A77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BCDBADF" w14:textId="4EE07010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7E89C" wp14:editId="0FE9F590">
                <wp:simplePos x="0" y="0"/>
                <wp:positionH relativeFrom="column">
                  <wp:posOffset>387928</wp:posOffset>
                </wp:positionH>
                <wp:positionV relativeFrom="paragraph">
                  <wp:posOffset>60210</wp:posOffset>
                </wp:positionV>
                <wp:extent cx="5257396" cy="1960418"/>
                <wp:effectExtent l="0" t="0" r="0" b="1905"/>
                <wp:wrapNone/>
                <wp:docPr id="357175996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396" cy="1960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EEECE" w14:textId="07C2E709" w:rsidR="00EE3765" w:rsidRDefault="00EE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260A8D" wp14:editId="00882E5A">
                                  <wp:extent cx="5019675" cy="1844040"/>
                                  <wp:effectExtent l="0" t="0" r="9525" b="3810"/>
                                  <wp:docPr id="417630324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7630324" name="Picture 417630324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9675" cy="1844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7E89C" id="Text Box 14" o:spid="_x0000_s1032" type="#_x0000_t202" style="position:absolute;left:0;text-align:left;margin-left:30.55pt;margin-top:4.75pt;width:413.95pt;height:15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" filled="f" stroked="f" strokeweight=".5pt">
                <v:textbox>
                  <w:txbxContent>
                    <w:p w14:paraId="0E1EEECE" w14:textId="07C2E709" w:rsidR="00EE3765" w:rsidRDefault="00EE3765">
                      <w:r>
                        <w:rPr>
                          <w:noProof/>
                        </w:rPr>
                        <w:drawing>
                          <wp:inline distT="0" distB="0" distL="0" distR="0" wp14:anchorId="5B260A8D" wp14:editId="00882E5A">
                            <wp:extent cx="5019675" cy="1844040"/>
                            <wp:effectExtent l="0" t="0" r="9525" b="3810"/>
                            <wp:docPr id="417630324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7630324" name="Picture 417630324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9675" cy="1844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6C0C33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9E0F50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7B735B6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D26DCFC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4188FAB" w14:textId="77777777" w:rsidR="00EE3765" w:rsidRPr="006B7B89" w:rsidRDefault="00EE3765" w:rsidP="00EE3765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FF74EA0" w14:textId="77777777" w:rsidR="006B7B89" w:rsidRDefault="006B7B89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301 Redirect: The resource has moved to a new URL permanently.</w:t>
      </w:r>
    </w:p>
    <w:p w14:paraId="0C9A5FE1" w14:textId="77777777" w:rsidR="00804A77" w:rsidRDefault="00804A77" w:rsidP="00804A77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F81ED28" w14:textId="04BE23EC" w:rsidR="00EE3765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74B555" wp14:editId="57AEFB35">
                <wp:simplePos x="0" y="0"/>
                <wp:positionH relativeFrom="column">
                  <wp:posOffset>346364</wp:posOffset>
                </wp:positionH>
                <wp:positionV relativeFrom="paragraph">
                  <wp:posOffset>46932</wp:posOffset>
                </wp:positionV>
                <wp:extent cx="5313218" cy="2168237"/>
                <wp:effectExtent l="0" t="0" r="0" b="3810"/>
                <wp:wrapNone/>
                <wp:docPr id="10392755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218" cy="21682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42618F" w14:textId="16BE0956" w:rsidR="00804A77" w:rsidRDefault="00804A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78DF3E" wp14:editId="26449BDD">
                                  <wp:extent cx="5153891" cy="2070100"/>
                                  <wp:effectExtent l="0" t="0" r="8890" b="6350"/>
                                  <wp:docPr id="670822983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0822983" name="Picture 670822983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7818" cy="20716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4B555" id="Text Box 16" o:spid="_x0000_s1033" type="#_x0000_t202" style="position:absolute;left:0;text-align:left;margin-left:27.25pt;margin-top:3.7pt;width:418.35pt;height:17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" filled="f" stroked="f" strokeweight=".5pt">
                <v:textbox>
                  <w:txbxContent>
                    <w:p w14:paraId="2342618F" w14:textId="16BE0956" w:rsidR="00804A77" w:rsidRDefault="00804A77">
                      <w:r>
                        <w:rPr>
                          <w:noProof/>
                        </w:rPr>
                        <w:drawing>
                          <wp:inline distT="0" distB="0" distL="0" distR="0" wp14:anchorId="1378DF3E" wp14:editId="26449BDD">
                            <wp:extent cx="5153891" cy="2070100"/>
                            <wp:effectExtent l="0" t="0" r="8890" b="6350"/>
                            <wp:docPr id="670822983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0822983" name="Picture 670822983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57818" cy="20716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1825172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87B3336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15DB5D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D97BF7C" w14:textId="77777777" w:rsidR="00EE3765" w:rsidRDefault="00EE3765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52DF11B" w14:textId="77777777" w:rsidR="00804A77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3C9510B" w14:textId="77777777" w:rsidR="00804A77" w:rsidRPr="006B7B89" w:rsidRDefault="00804A77" w:rsidP="00EE3765">
      <w:pPr>
        <w:ind w:left="72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D901EF4" w14:textId="0664A5A6" w:rsidR="006B7B89" w:rsidRDefault="00804A77" w:rsidP="006B7B89">
      <w:pPr>
        <w:numPr>
          <w:ilvl w:val="0"/>
          <w:numId w:val="7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338647" wp14:editId="4F589EFE">
                <wp:simplePos x="0" y="0"/>
                <wp:positionH relativeFrom="column">
                  <wp:posOffset>429491</wp:posOffset>
                </wp:positionH>
                <wp:positionV relativeFrom="paragraph">
                  <wp:posOffset>291927</wp:posOffset>
                </wp:positionV>
                <wp:extent cx="5652654" cy="2209800"/>
                <wp:effectExtent l="0" t="0" r="0" b="0"/>
                <wp:wrapNone/>
                <wp:docPr id="33248677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2654" cy="220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B957A2" w14:textId="5A5C097A" w:rsidR="00804A77" w:rsidRDefault="00804A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E4722D" wp14:editId="5127FD35">
                                  <wp:extent cx="5462905" cy="1938020"/>
                                  <wp:effectExtent l="0" t="0" r="4445" b="5080"/>
                                  <wp:docPr id="1350179871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0179871" name="Picture 135017987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62905" cy="1938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38647" id="Text Box 18" o:spid="_x0000_s1034" type="#_x0000_t202" style="position:absolute;left:0;text-align:left;margin-left:33.8pt;margin-top:23pt;width:445.1pt;height:17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" filled="f" stroked="f" strokeweight=".5pt">
                <v:textbox>
                  <w:txbxContent>
                    <w:p w14:paraId="7FB957A2" w14:textId="5A5C097A" w:rsidR="00804A77" w:rsidRDefault="00804A77">
                      <w:r>
                        <w:rPr>
                          <w:noProof/>
                        </w:rPr>
                        <w:drawing>
                          <wp:inline distT="0" distB="0" distL="0" distR="0" wp14:anchorId="17E4722D" wp14:editId="5127FD35">
                            <wp:extent cx="5462905" cy="1938020"/>
                            <wp:effectExtent l="0" t="0" r="4445" b="5080"/>
                            <wp:docPr id="1350179871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0179871" name="Picture 135017987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62905" cy="1938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B7B89"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404 Not Found: The server couldn’t find the requested resource.</w:t>
      </w:r>
    </w:p>
    <w:p w14:paraId="583C60C8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248F30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2044E1F6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68B452A3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6D25E3C" w14:textId="77777777" w:rsidR="00804A77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0A678E2" w14:textId="77777777" w:rsidR="00804A77" w:rsidRPr="006B7B89" w:rsidRDefault="00804A77" w:rsidP="00804A77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3ADB0CE1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6DB97459">
          <v:rect id="_x0000_i1032" style="width:0;height:1.5pt" o:hrstd="t" o:hr="t" fillcolor="#a0a0a0" stroked="f"/>
        </w:pict>
      </w:r>
    </w:p>
    <w:p w14:paraId="0B029678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76B02119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0089F7C6" w14:textId="0629C1F5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Step 4: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Analysis</w:t>
      </w:r>
    </w:p>
    <w:p w14:paraId="29A837FE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7F306D9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Parts of an HTTP Request</w:t>
      </w:r>
    </w:p>
    <w:p w14:paraId="515A9B35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Line: Includes the method (GET, POST) and the requested URL.</w:t>
      </w:r>
    </w:p>
    <w:p w14:paraId="1C012689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Request Headers: Provide additional info such as browser type, host, and accepted formats.</w:t>
      </w:r>
    </w:p>
    <w:p w14:paraId="733006EB" w14:textId="77777777" w:rsidR="006B7B89" w:rsidRPr="006B7B89" w:rsidRDefault="006B7B89" w:rsidP="006B7B89">
      <w:pPr>
        <w:numPr>
          <w:ilvl w:val="0"/>
          <w:numId w:val="8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Body (optional): Contains data sent to the server (used in POST requests).</w:t>
      </w:r>
    </w:p>
    <w:p w14:paraId="14866B92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Parts of an HTTP Response</w:t>
      </w:r>
    </w:p>
    <w:p w14:paraId="03D97FCF" w14:textId="77777777" w:rsidR="006B7B89" w:rsidRP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Status Line: Shows status code (e.g., 200, 404).</w:t>
      </w:r>
    </w:p>
    <w:p w14:paraId="4A08CB6A" w14:textId="77777777" w:rsidR="006B7B89" w:rsidRP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Response Headers: Include metadata about the response (e.g., Content-Type, Cache-Control).</w:t>
      </w:r>
    </w:p>
    <w:p w14:paraId="4E708995" w14:textId="77777777" w:rsidR="006B7B89" w:rsidRDefault="006B7B89" w:rsidP="006B7B89">
      <w:pPr>
        <w:numPr>
          <w:ilvl w:val="0"/>
          <w:numId w:val="9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Body: Contains the actual content or data returned from the server.</w:t>
      </w:r>
    </w:p>
    <w:p w14:paraId="27A07FB1" w14:textId="77777777" w:rsidR="00804A77" w:rsidRPr="006B7B89" w:rsidRDefault="00804A77" w:rsidP="00804A77">
      <w:pPr>
        <w:ind w:left="360"/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4E5AFE6E" w14:textId="77777777" w:rsidR="006B7B89" w:rsidRPr="006B7B89" w:rsidRDefault="00000000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>
        <w:rPr>
          <w:rFonts w:asciiTheme="majorBidi" w:eastAsia="AlQalam Irtaza Hassan" w:hAnsiTheme="majorBidi" w:cstheme="majorBidi"/>
          <w:sz w:val="28"/>
          <w:szCs w:val="28"/>
          <w:lang w:val="en-US"/>
        </w:rPr>
        <w:pict w14:anchorId="7EB17177">
          <v:rect id="_x0000_i1033" style="width:0;height:1.5pt" o:hrstd="t" o:hr="t" fillcolor="#a0a0a0" stroked="f"/>
        </w:pict>
      </w:r>
    </w:p>
    <w:p w14:paraId="447AF34D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6B615FEF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E5AE2CE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370080D1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168AAF3B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4E2D4771" w14:textId="77777777" w:rsidR="00804A77" w:rsidRDefault="00804A77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</w:p>
    <w:p w14:paraId="13DFB1FB" w14:textId="61712F37" w:rsidR="006B7B89" w:rsidRDefault="006B7B89" w:rsidP="006B7B89">
      <w:pPr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Step 5:</w:t>
      </w: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 xml:space="preserve"> </w:t>
      </w:r>
      <w:r w:rsidRPr="006B7B89">
        <w:rPr>
          <w:rFonts w:asciiTheme="majorBidi" w:eastAsia="AlQalam Irtaza Hassan" w:hAnsiTheme="majorBidi" w:cstheme="majorBidi"/>
          <w:b/>
          <w:bCs/>
          <w:sz w:val="28"/>
          <w:szCs w:val="28"/>
          <w:lang w:val="en-US"/>
        </w:rPr>
        <w:t>Conclusion</w:t>
      </w:r>
    </w:p>
    <w:p w14:paraId="278745E1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07BBB2DE" w14:textId="77777777" w:rsidR="006B7B89" w:rsidRP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In this lab:</w:t>
      </w:r>
    </w:p>
    <w:p w14:paraId="46C9A978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successfully inspected HTTP requests and responses using DevTools.</w:t>
      </w:r>
    </w:p>
    <w:p w14:paraId="41772AA0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created GET and POST requests with Postman.</w:t>
      </w:r>
    </w:p>
    <w:p w14:paraId="13AB0149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simulated caching and observed changes in response headers.</w:t>
      </w:r>
    </w:p>
    <w:p w14:paraId="225D1A19" w14:textId="77777777" w:rsidR="006B7B89" w:rsidRPr="006B7B89" w:rsidRDefault="006B7B89" w:rsidP="006B7B89">
      <w:pPr>
        <w:numPr>
          <w:ilvl w:val="0"/>
          <w:numId w:val="10"/>
        </w:num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We tested multiple HTTP status codes (200, 301, 404) to understand their meanings.</w:t>
      </w:r>
    </w:p>
    <w:p w14:paraId="68BEFCFB" w14:textId="6127746E" w:rsidR="006B7B89" w:rsidRDefault="006B7B89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  <w:r w:rsidRPr="006B7B89">
        <w:rPr>
          <w:rFonts w:asciiTheme="majorBidi" w:eastAsia="AlQalam Irtaza Hassan" w:hAnsiTheme="majorBidi" w:cstheme="majorBidi"/>
          <w:sz w:val="28"/>
          <w:szCs w:val="28"/>
          <w:lang w:val="en-US"/>
        </w:rPr>
        <w:t>This lab demonstrated the complete request/response cycle and showed how caching and status codes affect web communication.</w:t>
      </w:r>
    </w:p>
    <w:p w14:paraId="48F7A6A1" w14:textId="77777777" w:rsidR="00804A77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7C32DE4F" w14:textId="77777777" w:rsidR="00804A77" w:rsidRDefault="00804A77" w:rsidP="00804A77">
      <w:pPr>
        <w:ind w:left="807" w:hanging="10"/>
      </w:pPr>
      <w:r>
        <w:rPr>
          <w:rFonts w:ascii="Times New Roman" w:eastAsia="Times New Roman" w:hAnsi="Times New Roman" w:cs="Times New Roman"/>
          <w:b/>
          <w:color w:val="444444"/>
          <w:sz w:val="32"/>
          <w:u w:val="single" w:color="444444"/>
        </w:rPr>
        <w:t>RUBRICS:</w:t>
      </w:r>
      <w:r>
        <w:rPr>
          <w:rFonts w:ascii="Times New Roman" w:eastAsia="Times New Roman" w:hAnsi="Times New Roman" w:cs="Times New Roman"/>
          <w:b/>
          <w:color w:val="444444"/>
          <w:sz w:val="32"/>
        </w:rPr>
        <w:t xml:space="preserve"> </w:t>
      </w:r>
    </w:p>
    <w:p w14:paraId="468779E8" w14:textId="77777777" w:rsidR="00804A77" w:rsidRDefault="00804A77" w:rsidP="00804A77">
      <w:pPr>
        <w:spacing w:after="0"/>
        <w:ind w:left="812"/>
      </w:pPr>
      <w:r>
        <w:rPr>
          <w:rFonts w:ascii="Times New Roman" w:eastAsia="Times New Roman" w:hAnsi="Times New Roman" w:cs="Times New Roman"/>
          <w:b/>
          <w:color w:val="444444"/>
          <w:sz w:val="32"/>
        </w:rPr>
        <w:t xml:space="preserve"> </w:t>
      </w:r>
    </w:p>
    <w:tbl>
      <w:tblPr>
        <w:tblStyle w:val="TableGrid0"/>
        <w:tblW w:w="10701" w:type="dxa"/>
        <w:tblInd w:w="50" w:type="dxa"/>
        <w:tblCellMar>
          <w:top w:w="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589"/>
        <w:gridCol w:w="1328"/>
        <w:gridCol w:w="1632"/>
        <w:gridCol w:w="2033"/>
        <w:gridCol w:w="1326"/>
        <w:gridCol w:w="1793"/>
      </w:tblGrid>
      <w:tr w:rsidR="00804A77" w14:paraId="652E4008" w14:textId="77777777" w:rsidTr="00482295">
        <w:trPr>
          <w:trHeight w:val="948"/>
        </w:trPr>
        <w:tc>
          <w:tcPr>
            <w:tcW w:w="39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5C80D6" w14:textId="77777777" w:rsidR="00804A77" w:rsidRDefault="00804A77" w:rsidP="00482295">
            <w:pPr>
              <w:spacing w:after="13"/>
              <w:ind w:left="128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  <w:p w14:paraId="35C77D7D" w14:textId="77777777" w:rsidR="00804A77" w:rsidRDefault="00804A77" w:rsidP="00482295">
            <w:pPr>
              <w:spacing w:after="15"/>
              <w:ind w:left="124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Performance </w:t>
            </w:r>
          </w:p>
          <w:p w14:paraId="412605E4" w14:textId="77777777" w:rsidR="00804A77" w:rsidRDefault="00804A77" w:rsidP="00482295">
            <w:pPr>
              <w:ind w:left="128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BCE1BA" w14:textId="77777777" w:rsidR="00804A77" w:rsidRDefault="00804A77" w:rsidP="00482295"/>
        </w:tc>
        <w:tc>
          <w:tcPr>
            <w:tcW w:w="3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2C9DF8" w14:textId="77777777" w:rsidR="00804A77" w:rsidRDefault="00804A77" w:rsidP="00482295">
            <w:pPr>
              <w:spacing w:after="13"/>
              <w:ind w:left="14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  <w:p w14:paraId="29B52789" w14:textId="77777777" w:rsidR="00804A77" w:rsidRDefault="00804A77" w:rsidP="00482295">
            <w:pPr>
              <w:spacing w:after="15"/>
              <w:ind w:left="1820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Lab Report </w:t>
            </w:r>
          </w:p>
          <w:p w14:paraId="25BA70BD" w14:textId="77777777" w:rsidR="00804A77" w:rsidRDefault="00804A77" w:rsidP="00482295">
            <w:pPr>
              <w:ind w:left="144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17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83BE73" w14:textId="77777777" w:rsidR="00804A77" w:rsidRDefault="00804A77" w:rsidP="00482295"/>
        </w:tc>
      </w:tr>
      <w:tr w:rsidR="00804A77" w14:paraId="7BD5912E" w14:textId="77777777" w:rsidTr="00482295">
        <w:trPr>
          <w:trHeight w:val="1027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B4F4B" w14:textId="77777777" w:rsidR="00804A77" w:rsidRDefault="00804A77" w:rsidP="00482295">
            <w:pPr>
              <w:spacing w:after="218"/>
              <w:ind w:right="161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Description </w:t>
            </w:r>
          </w:p>
          <w:p w14:paraId="5BFDC8A9" w14:textId="77777777" w:rsidR="00804A77" w:rsidRDefault="00804A77" w:rsidP="00482295">
            <w:pPr>
              <w:ind w:right="118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7E21F" w14:textId="77777777" w:rsidR="00804A77" w:rsidRDefault="00804A77" w:rsidP="00482295">
            <w:pPr>
              <w:spacing w:after="19"/>
              <w:ind w:left="118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Total </w:t>
            </w:r>
          </w:p>
          <w:p w14:paraId="737A9A39" w14:textId="77777777" w:rsidR="00804A77" w:rsidRDefault="00804A77" w:rsidP="00482295">
            <w:pPr>
              <w:ind w:left="142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B6A2D" w14:textId="77777777" w:rsidR="00804A77" w:rsidRDefault="00804A77" w:rsidP="00482295">
            <w:pPr>
              <w:ind w:left="166" w:firstLine="58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Obtained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528B9" w14:textId="77777777" w:rsidR="00804A77" w:rsidRDefault="00804A77" w:rsidP="00482295">
            <w:pPr>
              <w:spacing w:after="216"/>
              <w:ind w:right="162"/>
              <w:jc w:val="center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Description </w:t>
            </w:r>
          </w:p>
          <w:p w14:paraId="79181C04" w14:textId="77777777" w:rsidR="00804A77" w:rsidRDefault="00804A77" w:rsidP="00482295">
            <w:pPr>
              <w:ind w:right="126"/>
              <w:jc w:val="center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7CB5A" w14:textId="77777777" w:rsidR="00804A77" w:rsidRDefault="00804A77" w:rsidP="00482295">
            <w:pPr>
              <w:spacing w:after="19"/>
              <w:ind w:left="146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Total </w:t>
            </w:r>
          </w:p>
          <w:p w14:paraId="394105F3" w14:textId="77777777" w:rsidR="00804A77" w:rsidRDefault="00804A77" w:rsidP="00482295">
            <w:pPr>
              <w:ind w:left="139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E1558" w14:textId="77777777" w:rsidR="00804A77" w:rsidRDefault="00804A77" w:rsidP="00482295">
            <w:pPr>
              <w:ind w:left="324" w:firstLine="130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Marks Obtained </w:t>
            </w:r>
          </w:p>
        </w:tc>
      </w:tr>
      <w:tr w:rsidR="00804A77" w14:paraId="68345C6B" w14:textId="77777777" w:rsidTr="00482295">
        <w:trPr>
          <w:trHeight w:val="1138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F851A" w14:textId="77777777" w:rsidR="00804A77" w:rsidRDefault="00804A77" w:rsidP="00482295">
            <w:pPr>
              <w:spacing w:after="16"/>
              <w:ind w:right="161"/>
              <w:jc w:val="center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Ability to </w:t>
            </w:r>
          </w:p>
          <w:p w14:paraId="791205CB" w14:textId="77777777" w:rsidR="00804A77" w:rsidRDefault="00804A77" w:rsidP="00482295">
            <w:pPr>
              <w:ind w:left="699" w:firstLine="14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Conduct practical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5244C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E52A5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57861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Structure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80590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A6DD5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</w:tr>
      <w:tr w:rsidR="00804A77" w14:paraId="19D6F9D9" w14:textId="77777777" w:rsidTr="00482295">
        <w:trPr>
          <w:trHeight w:val="853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CA5F1F" w14:textId="77777777" w:rsidR="00804A77" w:rsidRDefault="00804A77" w:rsidP="00482295">
            <w:pPr>
              <w:ind w:left="312" w:hanging="79"/>
            </w:pPr>
            <w:r>
              <w:rPr>
                <w:rFonts w:ascii="Calibri" w:eastAsia="Calibri" w:hAnsi="Calibri" w:cs="Calibri"/>
                <w:b/>
                <w:sz w:val="22"/>
              </w:rPr>
              <w:t xml:space="preserve">Data Analysis &amp; Interpretation </w:t>
            </w:r>
          </w:p>
        </w:tc>
        <w:tc>
          <w:tcPr>
            <w:tcW w:w="1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FF177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F4DD4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  <w:tc>
          <w:tcPr>
            <w:tcW w:w="2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9918F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b/>
                <w:sz w:val="18"/>
              </w:rPr>
              <w:t xml:space="preserve">Efficiency 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20918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5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3B801" w14:textId="77777777" w:rsidR="00804A77" w:rsidRDefault="00804A77" w:rsidP="00482295">
            <w:pPr>
              <w:ind w:left="233"/>
            </w:pPr>
            <w:r>
              <w:rPr>
                <w:rFonts w:ascii="Calibri" w:eastAsia="Calibri" w:hAnsi="Calibri" w:cs="Calibri"/>
                <w:sz w:val="18"/>
              </w:rPr>
              <w:t xml:space="preserve"> </w:t>
            </w:r>
          </w:p>
        </w:tc>
      </w:tr>
      <w:tr w:rsidR="00804A77" w14:paraId="32BE8602" w14:textId="77777777" w:rsidTr="00482295">
        <w:trPr>
          <w:trHeight w:val="463"/>
        </w:trPr>
        <w:tc>
          <w:tcPr>
            <w:tcW w:w="39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BBA7E" w14:textId="77777777" w:rsidR="00804A77" w:rsidRDefault="00804A77" w:rsidP="00482295"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Total Marks obtained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E6A9B" w14:textId="77777777" w:rsidR="00804A77" w:rsidRDefault="00804A77" w:rsidP="00482295"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  <w:tc>
          <w:tcPr>
            <w:tcW w:w="33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BFA9" w14:textId="77777777" w:rsidR="00804A77" w:rsidRDefault="00804A77" w:rsidP="00482295">
            <w:pPr>
              <w:ind w:left="507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Total Marks Obtained </w:t>
            </w:r>
          </w:p>
        </w:tc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179E8" w14:textId="77777777" w:rsidR="00804A77" w:rsidRDefault="00804A77" w:rsidP="00482295">
            <w:pPr>
              <w:ind w:left="588"/>
            </w:pPr>
            <w:r>
              <w:rPr>
                <w:rFonts w:ascii="Times New Roman" w:eastAsia="Times New Roman" w:hAnsi="Times New Roman" w:cs="Times New Roman"/>
                <w:b/>
                <w:sz w:val="18"/>
              </w:rPr>
              <w:t xml:space="preserve"> </w:t>
            </w:r>
          </w:p>
        </w:tc>
      </w:tr>
    </w:tbl>
    <w:p w14:paraId="5227D491" w14:textId="77777777" w:rsidR="00804A77" w:rsidRDefault="00804A77" w:rsidP="00804A77">
      <w:pPr>
        <w:spacing w:after="262"/>
        <w:ind w:left="812"/>
      </w:pPr>
      <w:r>
        <w:rPr>
          <w:rFonts w:ascii="Calibri" w:eastAsia="Calibri" w:hAnsi="Calibri" w:cs="Calibri"/>
          <w:sz w:val="22"/>
        </w:rPr>
        <w:t xml:space="preserve"> </w:t>
      </w:r>
    </w:p>
    <w:p w14:paraId="5D129059" w14:textId="227BB7CD" w:rsidR="00804A77" w:rsidRDefault="00804A77" w:rsidP="00804A77">
      <w:pPr>
        <w:tabs>
          <w:tab w:val="center" w:pos="4015"/>
        </w:tabs>
        <w:spacing w:after="229" w:line="253" w:lineRule="auto"/>
      </w:pPr>
      <w:r>
        <w:rPr>
          <w:rFonts w:ascii="Times New Roman" w:eastAsia="Times New Roman" w:hAnsi="Times New Roman" w:cs="Times New Roman"/>
        </w:rPr>
        <w:t xml:space="preserve">Instructor Signature: - </w:t>
      </w:r>
      <w:r>
        <w:rPr>
          <w:noProof/>
        </w:rPr>
        <mc:AlternateContent>
          <mc:Choice Requires="wpg">
            <w:drawing>
              <wp:inline distT="0" distB="0" distL="0" distR="0" wp14:anchorId="2C387FB9" wp14:editId="0E88AA6F">
                <wp:extent cx="1554480" cy="12700"/>
                <wp:effectExtent l="0" t="0" r="0" b="0"/>
                <wp:docPr id="4655" name="Group 4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12700"/>
                          <a:chOff x="0" y="0"/>
                          <a:chExt cx="1554480" cy="12700"/>
                        </a:xfrm>
                      </wpg:grpSpPr>
                      <wps:wsp>
                        <wps:cNvPr id="648" name="Shape 648"/>
                        <wps:cNvSpPr/>
                        <wps:spPr>
                          <a:xfrm>
                            <a:off x="0" y="0"/>
                            <a:ext cx="15544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0">
                                <a:moveTo>
                                  <a:pt x="0" y="0"/>
                                </a:moveTo>
                                <a:lnTo>
                                  <a:pt x="155448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43C2F" id="Group 4655" o:spid="_x0000_s1026" style="width:122.4pt;height:1pt;mso-position-horizontal-relative:char;mso-position-vertical-relative:line" coordsize="1554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">
                <v:shape id="Shape 648" o:spid="_x0000_s1027" style="position:absolute;width:15544;height:0;visibility:visible;mso-wrap-style:square;v-text-anchor:top" coordsize="15544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" path="m,l1554480,e" filled="f" strokeweight="1pt">
                  <v:stroke miterlimit="83231f" joinstyle="miter"/>
                  <v:path arrowok="t" textboxrect="0,0,1554480,0"/>
                </v:shape>
                <w10:anchorlock/>
              </v:group>
            </w:pict>
          </mc:Fallback>
        </mc:AlternateContent>
      </w:r>
    </w:p>
    <w:p w14:paraId="6EE5AD36" w14:textId="77777777" w:rsidR="00804A77" w:rsidRPr="006B7B89" w:rsidRDefault="00804A77" w:rsidP="006B7B89">
      <w:pPr>
        <w:rPr>
          <w:rFonts w:asciiTheme="majorBidi" w:eastAsia="AlQalam Irtaza Hassan" w:hAnsiTheme="majorBidi" w:cstheme="majorBidi"/>
          <w:sz w:val="28"/>
          <w:szCs w:val="28"/>
          <w:lang w:val="en-US"/>
        </w:rPr>
      </w:pPr>
    </w:p>
    <w:p w14:paraId="58B61E34" w14:textId="38F944ED" w:rsidR="00A24FA2" w:rsidRPr="00804A77" w:rsidRDefault="00A24FA2" w:rsidP="00804A77">
      <w:pPr>
        <w:rPr>
          <w:rFonts w:asciiTheme="majorBidi" w:eastAsia="AlQalam Irtaza Hassan" w:hAnsiTheme="majorBidi" w:cstheme="majorBidi"/>
          <w:sz w:val="28"/>
          <w:szCs w:val="28"/>
        </w:rPr>
      </w:pPr>
    </w:p>
    <w:sectPr w:rsidR="00A24FA2" w:rsidRPr="00804A77" w:rsidSect="00153A9D">
      <w:footerReference w:type="default" r:id="rId27"/>
      <w:pgSz w:w="11906" w:h="16838"/>
      <w:pgMar w:top="720" w:right="720" w:bottom="720" w:left="720" w:header="720" w:footer="720" w:gutter="0"/>
      <w:pgBorders w:offsetFrom="page">
        <w:top w:val="dotDotDash" w:sz="12" w:space="24" w:color="auto"/>
        <w:left w:val="dotDotDash" w:sz="12" w:space="24" w:color="auto"/>
        <w:bottom w:val="dotDotDash" w:sz="12" w:space="24" w:color="auto"/>
        <w:right w:val="dotDotDash" w:sz="12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01DD8D" w14:textId="77777777" w:rsidR="0089747B" w:rsidRDefault="0089747B">
      <w:pPr>
        <w:spacing w:after="0" w:line="240" w:lineRule="auto"/>
      </w:pPr>
      <w:r>
        <w:separator/>
      </w:r>
    </w:p>
  </w:endnote>
  <w:endnote w:type="continuationSeparator" w:id="0">
    <w:p w14:paraId="273449F0" w14:textId="77777777" w:rsidR="0089747B" w:rsidRDefault="008974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2028C992-89EB-4256-8E22-224ECF6E5612}"/>
    <w:embedBold r:id="rId2" w:fontKey="{1376BAE6-5C5E-4839-9D96-46735CA3E9EF}"/>
    <w:embedItalic r:id="rId3" w:fontKey="{FBEA2DFC-05A4-4CDB-823B-23208450B85D}"/>
  </w:font>
  <w:font w:name="Play">
    <w:charset w:val="00"/>
    <w:family w:val="auto"/>
    <w:pitch w:val="default"/>
    <w:embedRegular r:id="rId4" w:fontKey="{A30770D0-E478-4964-8BF8-8780294CFC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8D8AB85-5E9E-48BD-A8F8-8AA7587773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Qalam Irtaza Hassan">
    <w:altName w:val="Calibri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1C1C82DE-B0E0-4328-A1E4-F6D8608586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362D207-47BD-4E88-B918-17F9DC83664F}"/>
    <w:embedBold r:id="rId8" w:fontKey="{0CAD2513-094B-4AA1-9DF0-D68A6E2297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7720215"/>
      <w:docPartObj>
        <w:docPartGallery w:val="Page Numbers (Bottom of Page)"/>
        <w:docPartUnique/>
      </w:docPartObj>
    </w:sdtPr>
    <w:sdtEndPr>
      <w:rPr>
        <w:rFonts w:asciiTheme="majorBidi" w:hAnsiTheme="majorBidi" w:cstheme="majorBidi"/>
        <w:color w:val="7F7F7F" w:themeColor="background1" w:themeShade="7F"/>
        <w:spacing w:val="60"/>
      </w:rPr>
    </w:sdtEndPr>
    <w:sdtContent>
      <w:p w14:paraId="3A17D801" w14:textId="478E319B" w:rsidR="00153A9D" w:rsidRPr="00153A9D" w:rsidRDefault="00153A9D" w:rsidP="00153A9D">
        <w:pPr>
          <w:rPr>
            <w:rFonts w:ascii="AlQalam Irtaza Hassan" w:eastAsia="AlQalam Irtaza Hassan" w:hAnsi="AlQalam Irtaza Hassan" w:cs="AlQalam Irtaza Hassan"/>
            <w:b/>
            <w:sz w:val="28"/>
            <w:szCs w:val="28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 xml:space="preserve">Page       </w:t>
        </w:r>
        <w:r w:rsidRPr="00153A9D">
          <w:rPr>
            <w:rFonts w:asciiTheme="majorBidi" w:eastAsia="AlQalam Irtaza Hassan" w:hAnsiTheme="majorBidi" w:cstheme="majorBidi"/>
            <w:b/>
            <w:sz w:val="28"/>
            <w:szCs w:val="28"/>
          </w:rPr>
          <w:t>Every day is new Beginning take a deep breath and start again.</w:t>
        </w:r>
      </w:p>
    </w:sdtContent>
  </w:sdt>
  <w:p w14:paraId="6326A88B" w14:textId="77777777" w:rsidR="00144954" w:rsidRDefault="0014495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5AB3CA" w14:textId="77777777" w:rsidR="0089747B" w:rsidRDefault="0089747B">
      <w:pPr>
        <w:spacing w:after="0" w:line="240" w:lineRule="auto"/>
      </w:pPr>
      <w:r>
        <w:separator/>
      </w:r>
    </w:p>
  </w:footnote>
  <w:footnote w:type="continuationSeparator" w:id="0">
    <w:p w14:paraId="69BEF070" w14:textId="77777777" w:rsidR="0089747B" w:rsidRDefault="008974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66C81"/>
    <w:multiLevelType w:val="multilevel"/>
    <w:tmpl w:val="D122B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B3F95"/>
    <w:multiLevelType w:val="multilevel"/>
    <w:tmpl w:val="DA90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D6CFB"/>
    <w:multiLevelType w:val="multilevel"/>
    <w:tmpl w:val="57CCA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147006"/>
    <w:multiLevelType w:val="multilevel"/>
    <w:tmpl w:val="D50A9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EF2215"/>
    <w:multiLevelType w:val="multilevel"/>
    <w:tmpl w:val="8F4CF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097BCE"/>
    <w:multiLevelType w:val="multilevel"/>
    <w:tmpl w:val="AC7ED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9D2F7F"/>
    <w:multiLevelType w:val="multilevel"/>
    <w:tmpl w:val="97227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8378D1"/>
    <w:multiLevelType w:val="multilevel"/>
    <w:tmpl w:val="561CE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087E01"/>
    <w:multiLevelType w:val="multilevel"/>
    <w:tmpl w:val="77DEE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C647C8"/>
    <w:multiLevelType w:val="multilevel"/>
    <w:tmpl w:val="219A9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72218093">
    <w:abstractNumId w:val="9"/>
  </w:num>
  <w:num w:numId="2" w16cid:durableId="1437286896">
    <w:abstractNumId w:val="3"/>
  </w:num>
  <w:num w:numId="3" w16cid:durableId="652562177">
    <w:abstractNumId w:val="5"/>
  </w:num>
  <w:num w:numId="4" w16cid:durableId="1714382601">
    <w:abstractNumId w:val="4"/>
  </w:num>
  <w:num w:numId="5" w16cid:durableId="1907833221">
    <w:abstractNumId w:val="1"/>
  </w:num>
  <w:num w:numId="6" w16cid:durableId="28192938">
    <w:abstractNumId w:val="7"/>
  </w:num>
  <w:num w:numId="7" w16cid:durableId="2005355845">
    <w:abstractNumId w:val="6"/>
  </w:num>
  <w:num w:numId="8" w16cid:durableId="888150430">
    <w:abstractNumId w:val="0"/>
  </w:num>
  <w:num w:numId="9" w16cid:durableId="219556260">
    <w:abstractNumId w:val="8"/>
  </w:num>
  <w:num w:numId="10" w16cid:durableId="19446799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4954"/>
    <w:rsid w:val="00144954"/>
    <w:rsid w:val="00153A9D"/>
    <w:rsid w:val="00361DFC"/>
    <w:rsid w:val="003D03FA"/>
    <w:rsid w:val="00406A1A"/>
    <w:rsid w:val="004228AF"/>
    <w:rsid w:val="00444922"/>
    <w:rsid w:val="004D07CF"/>
    <w:rsid w:val="005E30F5"/>
    <w:rsid w:val="00676ADB"/>
    <w:rsid w:val="006B7B89"/>
    <w:rsid w:val="00804A77"/>
    <w:rsid w:val="00866B05"/>
    <w:rsid w:val="00877A99"/>
    <w:rsid w:val="0089747B"/>
    <w:rsid w:val="009223D2"/>
    <w:rsid w:val="00924DE0"/>
    <w:rsid w:val="00A10CA0"/>
    <w:rsid w:val="00A24FA2"/>
    <w:rsid w:val="00BD2223"/>
    <w:rsid w:val="00DC434F"/>
    <w:rsid w:val="00E343BF"/>
    <w:rsid w:val="00E54B8B"/>
    <w:rsid w:val="00EE3765"/>
    <w:rsid w:val="00FD1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174D5"/>
  <w15:docId w15:val="{1752459C-7190-4FB2-841A-35D65F5F4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53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A9D"/>
  </w:style>
  <w:style w:type="paragraph" w:styleId="Footer">
    <w:name w:val="footer"/>
    <w:basedOn w:val="Normal"/>
    <w:link w:val="FooterChar"/>
    <w:uiPriority w:val="99"/>
    <w:unhideWhenUsed/>
    <w:rsid w:val="00153A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A9D"/>
  </w:style>
  <w:style w:type="character" w:styleId="Hyperlink">
    <w:name w:val="Hyperlink"/>
    <w:basedOn w:val="DefaultParagraphFont"/>
    <w:uiPriority w:val="99"/>
    <w:unhideWhenUsed/>
    <w:rsid w:val="006B7B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7B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B7B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804A77"/>
    <w:pPr>
      <w:spacing w:after="0" w:line="240" w:lineRule="auto"/>
    </w:pPr>
    <w:rPr>
      <w:rFonts w:asciiTheme="minorHAnsi" w:eastAsiaTheme="minorEastAsia" w:hAnsiTheme="minorHAnsi" w:cstheme="minorBidi"/>
      <w:kern w:val="2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jpg"/><Relationship Id="rId18" Type="http://schemas.openxmlformats.org/officeDocument/2006/relationships/hyperlink" Target="https://httpbin.org/status/200" TargetMode="External"/><Relationship Id="rId26" Type="http://schemas.openxmlformats.org/officeDocument/2006/relationships/image" Target="media/image100.jpg"/><Relationship Id="rId3" Type="http://schemas.openxmlformats.org/officeDocument/2006/relationships/settings" Target="settings.xml"/><Relationship Id="rId21" Type="http://schemas.openxmlformats.org/officeDocument/2006/relationships/image" Target="media/image8.jpg"/><Relationship Id="rId7" Type="http://schemas.openxmlformats.org/officeDocument/2006/relationships/image" Target="media/image1.png"/><Relationship Id="rId12" Type="http://schemas.openxmlformats.org/officeDocument/2006/relationships/image" Target="media/image40.jpg"/><Relationship Id="rId17" Type="http://schemas.openxmlformats.org/officeDocument/2006/relationships/image" Target="media/image70.jpg"/><Relationship Id="rId25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hyperlink" Target="https://httpbin.org/status/404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90.jp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9.jp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hyperlink" Target="https://httpbin.org/status/30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0.jpg"/><Relationship Id="rId14" Type="http://schemas.openxmlformats.org/officeDocument/2006/relationships/image" Target="media/image50.jpg"/><Relationship Id="rId22" Type="http://schemas.openxmlformats.org/officeDocument/2006/relationships/image" Target="media/image80.jp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Shahzaib</dc:creator>
  <cp:lastModifiedBy>Muneeb ur Rehman</cp:lastModifiedBy>
  <cp:revision>2</cp:revision>
  <dcterms:created xsi:type="dcterms:W3CDTF">2025-10-13T05:22:00Z</dcterms:created>
  <dcterms:modified xsi:type="dcterms:W3CDTF">2025-10-13T05:22:00Z</dcterms:modified>
</cp:coreProperties>
</file>